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AAB" w:rsidRPr="00D44AAB" w:rsidRDefault="00D44AAB" w:rsidP="00934897">
      <w:pPr>
        <w:spacing w:before="1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AAB">
        <w:rPr>
          <w:rFonts w:ascii="Times New Roman" w:eastAsia="Calibri" w:hAnsi="Times New Roman" w:cs="Times New Roman"/>
          <w:b/>
          <w:sz w:val="28"/>
          <w:szCs w:val="28"/>
        </w:rPr>
        <w:t>Организация непосредственно образовательной  деятельности детей в</w:t>
      </w:r>
      <w:r w:rsidRPr="00934897">
        <w:rPr>
          <w:rFonts w:ascii="Times New Roman" w:eastAsia="Calibri" w:hAnsi="Times New Roman" w:cs="Times New Roman"/>
          <w:b/>
          <w:sz w:val="28"/>
          <w:szCs w:val="28"/>
        </w:rPr>
        <w:t>о второй младшей</w:t>
      </w:r>
      <w:r w:rsidRPr="00D44AAB">
        <w:rPr>
          <w:rFonts w:ascii="Times New Roman" w:eastAsia="Calibri" w:hAnsi="Times New Roman" w:cs="Times New Roman"/>
          <w:b/>
          <w:sz w:val="28"/>
          <w:szCs w:val="28"/>
        </w:rPr>
        <w:t xml:space="preserve"> группе</w:t>
      </w:r>
    </w:p>
    <w:p w:rsidR="00D44AAB" w:rsidRPr="00D44AAB" w:rsidRDefault="00D44AAB" w:rsidP="00934897">
      <w:pPr>
        <w:spacing w:before="1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AAB">
        <w:rPr>
          <w:rFonts w:ascii="Times New Roman" w:eastAsia="Calibri" w:hAnsi="Times New Roman" w:cs="Times New Roman"/>
          <w:b/>
          <w:sz w:val="28"/>
          <w:szCs w:val="28"/>
        </w:rPr>
        <w:t xml:space="preserve">по теме </w:t>
      </w:r>
      <w:r w:rsidRPr="00934897">
        <w:rPr>
          <w:rFonts w:ascii="Times New Roman" w:eastAsia="Calibri" w:hAnsi="Times New Roman" w:cs="Times New Roman"/>
          <w:b/>
          <w:sz w:val="28"/>
          <w:szCs w:val="28"/>
        </w:rPr>
        <w:t xml:space="preserve">«Путешествие на остров </w:t>
      </w:r>
      <w:proofErr w:type="spellStart"/>
      <w:r w:rsidRPr="00934897">
        <w:rPr>
          <w:rFonts w:ascii="Times New Roman" w:eastAsia="Calibri" w:hAnsi="Times New Roman" w:cs="Times New Roman"/>
          <w:b/>
          <w:sz w:val="28"/>
          <w:szCs w:val="28"/>
        </w:rPr>
        <w:t>Формандия</w:t>
      </w:r>
      <w:proofErr w:type="spellEnd"/>
      <w:r w:rsidRPr="0093489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44AAB" w:rsidRPr="00D44AAB" w:rsidRDefault="00D44AAB" w:rsidP="00934897">
      <w:pPr>
        <w:spacing w:before="10"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44AAB">
        <w:rPr>
          <w:rFonts w:ascii="Times New Roman" w:eastAsia="Calibri" w:hAnsi="Times New Roman" w:cs="Times New Roman"/>
          <w:b/>
          <w:sz w:val="28"/>
          <w:szCs w:val="28"/>
        </w:rPr>
        <w:t xml:space="preserve">Автор конспекта непрерывной непосредственно образовательной  деятельности  (далее – ННОД): </w:t>
      </w:r>
    </w:p>
    <w:p w:rsidR="00D44AAB" w:rsidRPr="00934897" w:rsidRDefault="00D44AAB" w:rsidP="00934897">
      <w:pPr>
        <w:pStyle w:val="c14"/>
        <w:shd w:val="clear" w:color="auto" w:fill="FFFFFF"/>
        <w:spacing w:before="0" w:after="0" w:line="276" w:lineRule="auto"/>
        <w:jc w:val="center"/>
        <w:rPr>
          <w:rStyle w:val="c7"/>
          <w:color w:val="000000" w:themeColor="text1"/>
          <w:sz w:val="28"/>
          <w:szCs w:val="28"/>
        </w:rPr>
      </w:pPr>
      <w:r w:rsidRPr="00934897">
        <w:rPr>
          <w:color w:val="000000" w:themeColor="text1"/>
          <w:sz w:val="28"/>
          <w:szCs w:val="28"/>
        </w:rPr>
        <w:t>Варламова Л.Н.  –</w:t>
      </w:r>
      <w:r w:rsidRPr="00934897">
        <w:rPr>
          <w:rStyle w:val="c7"/>
          <w:color w:val="000000" w:themeColor="text1"/>
          <w:sz w:val="28"/>
          <w:szCs w:val="28"/>
        </w:rPr>
        <w:t xml:space="preserve"> воспитатель, первая квалификационная категория,</w:t>
      </w:r>
    </w:p>
    <w:p w:rsidR="00D44AAB" w:rsidRPr="00934897" w:rsidRDefault="00D44AAB" w:rsidP="00934897">
      <w:pPr>
        <w:pStyle w:val="c14"/>
        <w:shd w:val="clear" w:color="auto" w:fill="FFFFFF"/>
        <w:spacing w:before="0" w:after="0" w:line="276" w:lineRule="auto"/>
        <w:rPr>
          <w:color w:val="000000" w:themeColor="text1"/>
          <w:sz w:val="28"/>
          <w:szCs w:val="28"/>
        </w:rPr>
      </w:pPr>
      <w:r w:rsidRPr="00934897">
        <w:rPr>
          <w:rStyle w:val="c7"/>
          <w:color w:val="000000" w:themeColor="text1"/>
          <w:sz w:val="28"/>
          <w:szCs w:val="28"/>
        </w:rPr>
        <w:t xml:space="preserve">                                  МКДОУ д/с « Золотой ключик»  с. Верх -</w:t>
      </w:r>
      <w:r w:rsidR="00152058">
        <w:rPr>
          <w:rStyle w:val="c7"/>
          <w:color w:val="000000" w:themeColor="text1"/>
          <w:sz w:val="28"/>
          <w:szCs w:val="28"/>
        </w:rPr>
        <w:t xml:space="preserve"> </w:t>
      </w:r>
      <w:r w:rsidRPr="00934897">
        <w:rPr>
          <w:rStyle w:val="c7"/>
          <w:color w:val="000000" w:themeColor="text1"/>
          <w:sz w:val="28"/>
          <w:szCs w:val="28"/>
        </w:rPr>
        <w:t>Тула Новосибирского района Новосибирской области.</w:t>
      </w:r>
      <w:r w:rsidRPr="00934897">
        <w:rPr>
          <w:color w:val="000000" w:themeColor="text1"/>
          <w:sz w:val="28"/>
          <w:szCs w:val="28"/>
        </w:rPr>
        <w:t xml:space="preserve">                                            </w:t>
      </w:r>
    </w:p>
    <w:p w:rsidR="00D44AAB" w:rsidRPr="00D44AAB" w:rsidRDefault="00D44AAB" w:rsidP="00934897">
      <w:pPr>
        <w:spacing w:before="10" w:after="0"/>
        <w:jc w:val="center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D44AAB" w:rsidRPr="00D44AAB" w:rsidRDefault="00D44AAB" w:rsidP="00934897">
      <w:pPr>
        <w:spacing w:before="10" w:after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D44AA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Приоритетная образовательная область: </w:t>
      </w:r>
      <w:r w:rsidR="00934897" w:rsidRPr="0093489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познавательное развитие</w:t>
      </w:r>
      <w:r w:rsidR="001F1DC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ФЭМП.</w:t>
      </w:r>
    </w:p>
    <w:p w:rsidR="00D44AAB" w:rsidRPr="00D44AAB" w:rsidRDefault="00D44AAB" w:rsidP="00934897">
      <w:pPr>
        <w:spacing w:before="10" w:after="0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44AA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Развивающая предметно-пространственная среда темы </w:t>
      </w:r>
      <w:r w:rsidR="00BF45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D44AA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ННОД: </w:t>
      </w:r>
      <w:r w:rsidR="00BF455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F4550" w:rsidRPr="00BF4550">
        <w:rPr>
          <w:rFonts w:ascii="Times New Roman" w:eastAsia="Calibri" w:hAnsi="Times New Roman" w:cs="Times New Roman"/>
          <w:sz w:val="28"/>
          <w:szCs w:val="28"/>
          <w:u w:val="single"/>
        </w:rPr>
        <w:t>проводится в музыкальном зале</w:t>
      </w:r>
      <w:r w:rsidR="00BF4550">
        <w:rPr>
          <w:rFonts w:ascii="Times New Roman" w:eastAsia="Calibri" w:hAnsi="Times New Roman" w:cs="Times New Roman"/>
          <w:sz w:val="28"/>
          <w:szCs w:val="28"/>
          <w:u w:val="single"/>
        </w:rPr>
        <w:t>,</w:t>
      </w:r>
      <w:r w:rsidRPr="00BF45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4550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>онверт с письмом, воздушный шар</w:t>
      </w:r>
      <w:r w:rsidR="00BF455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, корабль, </w:t>
      </w:r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геометрические фигуры, стенд «остров </w:t>
      </w:r>
      <w:proofErr w:type="spellStart"/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>Формандия</w:t>
      </w:r>
      <w:proofErr w:type="spellEnd"/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>», геометрические фигуры (</w:t>
      </w:r>
      <w:proofErr w:type="spellStart"/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>дергунчики</w:t>
      </w:r>
      <w:proofErr w:type="spellEnd"/>
      <w:r w:rsidR="00934897" w:rsidRPr="00934897">
        <w:rPr>
          <w:rFonts w:ascii="Times New Roman" w:eastAsia="Calibri" w:hAnsi="Times New Roman" w:cs="Times New Roman"/>
          <w:sz w:val="28"/>
          <w:szCs w:val="28"/>
          <w:u w:val="single"/>
        </w:rPr>
        <w:t>): квадрат, треугольник, круг, диски, грамзапись, магнитофон.</w:t>
      </w:r>
      <w:proofErr w:type="gramEnd"/>
    </w:p>
    <w:p w:rsidR="002678A4" w:rsidRPr="00934897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Pr="00934897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Default="002678A4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E9F" w:rsidRDefault="00710E9F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0E9F" w:rsidRDefault="00934897" w:rsidP="00934897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34897" w:rsidRDefault="00934897" w:rsidP="00934897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p w:rsidR="002E0E89" w:rsidRDefault="002E0E89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78A4" w:rsidRPr="002A2C70" w:rsidRDefault="002678A4" w:rsidP="002E0E89">
      <w:pPr>
        <w:rPr>
          <w:rFonts w:ascii="Times New Roman" w:hAnsi="Times New Roman" w:cs="Times New Roman"/>
          <w:b/>
          <w:sz w:val="24"/>
          <w:szCs w:val="24"/>
        </w:rPr>
      </w:pPr>
      <w:r w:rsidRPr="002A2C70">
        <w:rPr>
          <w:rFonts w:ascii="Times New Roman" w:hAnsi="Times New Roman" w:cs="Times New Roman"/>
          <w:b/>
          <w:sz w:val="24"/>
          <w:szCs w:val="24"/>
        </w:rPr>
        <w:lastRenderedPageBreak/>
        <w:t>Вводная часть (мотивационный, подготовительный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842"/>
        <w:gridCol w:w="1843"/>
        <w:gridCol w:w="1701"/>
        <w:gridCol w:w="1495"/>
      </w:tblGrid>
      <w:tr w:rsidR="002A2C70" w:rsidRPr="002A2C70" w:rsidTr="002A2C70">
        <w:tc>
          <w:tcPr>
            <w:tcW w:w="2518" w:type="dxa"/>
          </w:tcPr>
          <w:p w:rsidR="002678A4" w:rsidRPr="002A2C70" w:rsidRDefault="002678A4" w:rsidP="0026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387" w:type="dxa"/>
          </w:tcPr>
          <w:p w:rsidR="002678A4" w:rsidRPr="002A2C70" w:rsidRDefault="002678A4" w:rsidP="0026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2" w:type="dxa"/>
          </w:tcPr>
          <w:p w:rsidR="002678A4" w:rsidRPr="002A2C70" w:rsidRDefault="009F222B" w:rsidP="009F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область,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678A4"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1843" w:type="dxa"/>
          </w:tcPr>
          <w:p w:rsidR="002678A4" w:rsidRPr="002A2C70" w:rsidRDefault="002678A4" w:rsidP="0026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2678A4" w:rsidRPr="002A2C70" w:rsidRDefault="002678A4" w:rsidP="0026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495" w:type="dxa"/>
          </w:tcPr>
          <w:p w:rsidR="002678A4" w:rsidRPr="002A2C70" w:rsidRDefault="00DB30BA" w:rsidP="002678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A2C70" w:rsidRPr="002A2C70" w:rsidTr="002A2C70">
        <w:tc>
          <w:tcPr>
            <w:tcW w:w="2518" w:type="dxa"/>
          </w:tcPr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интерес к предстоящим действиям</w:t>
            </w: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Pr="002A2C70" w:rsidRDefault="00836BFF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</w:t>
            </w:r>
            <w:r w:rsidR="00BA73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3688">
              <w:rPr>
                <w:rFonts w:ascii="Times New Roman" w:hAnsi="Times New Roman" w:cs="Times New Roman"/>
                <w:sz w:val="24"/>
                <w:szCs w:val="24"/>
              </w:rPr>
              <w:t>умени</w:t>
            </w:r>
            <w:r w:rsidR="002D04D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43688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признаки сходства и различия предметов</w:t>
            </w:r>
          </w:p>
          <w:p w:rsidR="002A2C70" w:rsidRPr="002A2C70" w:rsidRDefault="002A2C70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Pr="002A2C70" w:rsidRDefault="002A2C70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C70" w:rsidRPr="002A2C70" w:rsidRDefault="002A2C70" w:rsidP="002A2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5D0872" w:rsidRDefault="00243688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Ребята, мы с вами часто путешествуем со сказочными героями, а сегодня мы с вами сами полетим в путешествие.</w:t>
            </w:r>
            <w:r w:rsidR="0020420D">
              <w:rPr>
                <w:rFonts w:ascii="Times New Roman" w:hAnsi="Times New Roman" w:cs="Times New Roman"/>
                <w:sz w:val="24"/>
                <w:szCs w:val="24"/>
              </w:rPr>
              <w:t xml:space="preserve"> Я получила письмо с острова </w:t>
            </w:r>
            <w:proofErr w:type="spellStart"/>
            <w:r w:rsidR="0020420D">
              <w:rPr>
                <w:rFonts w:ascii="Times New Roman" w:hAnsi="Times New Roman" w:cs="Times New Roman"/>
                <w:sz w:val="24"/>
                <w:szCs w:val="24"/>
              </w:rPr>
              <w:t>Формандия</w:t>
            </w:r>
            <w:proofErr w:type="spellEnd"/>
            <w:r w:rsidR="003E33A7">
              <w:rPr>
                <w:rFonts w:ascii="Times New Roman" w:hAnsi="Times New Roman" w:cs="Times New Roman"/>
                <w:sz w:val="24"/>
                <w:szCs w:val="24"/>
              </w:rPr>
              <w:t xml:space="preserve">. Жители этого острова братья </w:t>
            </w:r>
            <w:proofErr w:type="gramStart"/>
            <w:r w:rsidR="003E33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E33A7"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круг) просят нас о помощи. Они живут далеко на острове</w:t>
            </w:r>
            <w:r w:rsidR="00057B4E">
              <w:rPr>
                <w:rFonts w:ascii="Times New Roman" w:hAnsi="Times New Roman" w:cs="Times New Roman"/>
                <w:sz w:val="24"/>
                <w:szCs w:val="24"/>
              </w:rPr>
              <w:t>, вокруг которого вода.</w:t>
            </w:r>
            <w:r w:rsidR="002C187A">
              <w:rPr>
                <w:rFonts w:ascii="Times New Roman" w:hAnsi="Times New Roman" w:cs="Times New Roman"/>
                <w:sz w:val="24"/>
                <w:szCs w:val="24"/>
              </w:rPr>
              <w:t xml:space="preserve"> На острове был сильный ветер и дождь, и все дома и деревья смыло водой и унесло в море. Теперь на острове ничего нет.</w:t>
            </w: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 согласны помочь братьям - геометрическим фигурам? (да)</w:t>
            </w: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-Путешествие это нелегкое. Мы должны как-то попасть на этот остров. На чем можно добраться до острова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(ответы детей)</w:t>
            </w: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детей (на лодке, на воздушном шаре).</w:t>
            </w: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Default="002C187A" w:rsidP="002C18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87A" w:rsidRPr="002A2C70" w:rsidRDefault="002C187A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872" w:rsidRPr="002A2C70" w:rsidRDefault="005D0872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раз.</w:t>
            </w:r>
          </w:p>
          <w:p w:rsidR="002678A4" w:rsidRPr="002A2C70" w:rsidRDefault="009C569E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sz w:val="24"/>
                <w:szCs w:val="24"/>
              </w:rPr>
              <w:t>Коммуникативная</w:t>
            </w: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398" w:rsidRDefault="00632398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335" w:rsidRPr="002A2C70" w:rsidRDefault="00D73335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8A4" w:rsidRPr="002A2C70" w:rsidRDefault="00057B4E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1701" w:type="dxa"/>
          </w:tcPr>
          <w:p w:rsidR="002678A4" w:rsidRPr="002A2C70" w:rsidRDefault="00D73335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73335" w:rsidRDefault="00057B4E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конверт с письмом,</w:t>
            </w:r>
          </w:p>
          <w:p w:rsidR="00057B4E" w:rsidRPr="002A2C70" w:rsidRDefault="00057B4E" w:rsidP="00267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воздушный шар.</w:t>
            </w:r>
          </w:p>
        </w:tc>
        <w:tc>
          <w:tcPr>
            <w:tcW w:w="1495" w:type="dxa"/>
          </w:tcPr>
          <w:p w:rsidR="009C569E" w:rsidRPr="002A2C70" w:rsidRDefault="00057B4E" w:rsidP="002E0E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Взаимодействует и ладит со сверстниками в непродолжительной совместной беседе. Охотно отвечает на вопросы педагога, называет предметы окружающего мира.</w:t>
            </w:r>
          </w:p>
        </w:tc>
      </w:tr>
    </w:tbl>
    <w:p w:rsidR="00DB30BA" w:rsidRPr="002A2C70" w:rsidRDefault="00DB30BA" w:rsidP="002E0E89">
      <w:pPr>
        <w:rPr>
          <w:rFonts w:ascii="Times New Roman" w:hAnsi="Times New Roman" w:cs="Times New Roman"/>
          <w:b/>
          <w:sz w:val="24"/>
          <w:szCs w:val="24"/>
        </w:rPr>
      </w:pPr>
      <w:r w:rsidRPr="002A2C70">
        <w:rPr>
          <w:rFonts w:ascii="Times New Roman" w:hAnsi="Times New Roman" w:cs="Times New Roman"/>
          <w:b/>
          <w:sz w:val="24"/>
          <w:szCs w:val="24"/>
        </w:rPr>
        <w:lastRenderedPageBreak/>
        <w:t>Основная часть (содержательный, деятельный этап)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842"/>
        <w:gridCol w:w="1843"/>
        <w:gridCol w:w="1701"/>
        <w:gridCol w:w="1495"/>
      </w:tblGrid>
      <w:tr w:rsidR="002A2C70" w:rsidRPr="002A2C70" w:rsidTr="002A2C70">
        <w:tc>
          <w:tcPr>
            <w:tcW w:w="2518" w:type="dxa"/>
          </w:tcPr>
          <w:p w:rsidR="00DB30BA" w:rsidRPr="002A2C70" w:rsidRDefault="00DB30BA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5387" w:type="dxa"/>
          </w:tcPr>
          <w:p w:rsidR="00DB30BA" w:rsidRPr="002A2C70" w:rsidRDefault="00DB30BA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1842" w:type="dxa"/>
          </w:tcPr>
          <w:p w:rsidR="00DB30BA" w:rsidRPr="002A2C70" w:rsidRDefault="009F222B" w:rsidP="009F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область,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DB30BA"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1843" w:type="dxa"/>
          </w:tcPr>
          <w:p w:rsidR="00DB30BA" w:rsidRPr="002A2C70" w:rsidRDefault="00DB30BA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1701" w:type="dxa"/>
          </w:tcPr>
          <w:p w:rsidR="00DB30BA" w:rsidRPr="002A2C70" w:rsidRDefault="00DB30BA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1495" w:type="dxa"/>
          </w:tcPr>
          <w:p w:rsidR="00DB30BA" w:rsidRPr="002A2C70" w:rsidRDefault="00DB30BA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A2C70" w:rsidRPr="002A2C70" w:rsidTr="002A2C70">
        <w:tc>
          <w:tcPr>
            <w:tcW w:w="2518" w:type="dxa"/>
          </w:tcPr>
          <w:p w:rsidR="001F1DCE" w:rsidRDefault="001F1DCE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DCE" w:rsidRDefault="001F1DCE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67B6" w:rsidRDefault="003667B6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</w:t>
            </w:r>
            <w:r w:rsidR="000976C2">
              <w:rPr>
                <w:rFonts w:ascii="Times New Roman" w:hAnsi="Times New Roman" w:cs="Times New Roman"/>
                <w:sz w:val="24"/>
                <w:szCs w:val="24"/>
              </w:rPr>
              <w:t>ять</w:t>
            </w:r>
            <w:r w:rsidR="002D04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представления о геометрических фигурах, умение группиро</w:t>
            </w:r>
            <w:r w:rsidR="00ED0FE2">
              <w:rPr>
                <w:rFonts w:ascii="Times New Roman" w:hAnsi="Times New Roman" w:cs="Times New Roman"/>
                <w:sz w:val="24"/>
                <w:szCs w:val="24"/>
              </w:rPr>
              <w:t xml:space="preserve">вать их по признаку </w:t>
            </w:r>
            <w:proofErr w:type="spellStart"/>
            <w:r w:rsidR="00ED0FE2">
              <w:rPr>
                <w:rFonts w:ascii="Times New Roman" w:hAnsi="Times New Roman" w:cs="Times New Roman"/>
                <w:sz w:val="24"/>
                <w:szCs w:val="24"/>
              </w:rPr>
              <w:t>цвета</w:t>
            </w:r>
            <w:proofErr w:type="gramStart"/>
            <w:r w:rsidR="00ED0FE2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="00ED0FE2">
              <w:rPr>
                <w:rFonts w:ascii="Times New Roman" w:hAnsi="Times New Roman" w:cs="Times New Roman"/>
                <w:sz w:val="24"/>
                <w:szCs w:val="24"/>
              </w:rPr>
              <w:t>ормы</w:t>
            </w:r>
            <w:proofErr w:type="spellEnd"/>
            <w:r w:rsidR="00225AA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AAB" w:rsidRDefault="00225AA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AAB" w:rsidRDefault="00225AA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 детей прислушиваться к мнению других, внимательно слушать вопросы воспитателя и ответы друг друга; </w:t>
            </w:r>
          </w:p>
          <w:p w:rsidR="00225AAB" w:rsidRDefault="00225AA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</w:t>
            </w:r>
            <w:r w:rsidR="000976C2">
              <w:rPr>
                <w:rFonts w:ascii="Times New Roman" w:hAnsi="Times New Roman" w:cs="Times New Roman"/>
                <w:sz w:val="24"/>
                <w:szCs w:val="24"/>
              </w:rPr>
              <w:t>вать  логическое</w:t>
            </w:r>
            <w:r w:rsidR="00FD7E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мышлени</w:t>
            </w:r>
            <w:r w:rsidR="000976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5AAB" w:rsidRDefault="00225AAB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EC2A50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FE2" w:rsidRDefault="00ED0FE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2A50" w:rsidRDefault="00320F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 детей понятие о необходимости соблю</w:t>
            </w:r>
            <w:r w:rsidR="00E953E5">
              <w:rPr>
                <w:rFonts w:ascii="Times New Roman" w:hAnsi="Times New Roman" w:cs="Times New Roman"/>
                <w:sz w:val="24"/>
                <w:szCs w:val="24"/>
              </w:rPr>
              <w:t>дения правил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53E5" w:rsidRDefault="00E953E5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E5" w:rsidRDefault="00E953E5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53E5" w:rsidRDefault="00E953E5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1327" w:rsidRDefault="00E953E5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</w:t>
            </w:r>
            <w:r w:rsidR="00C903DC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контрастные предметы по размеру, используя при этом слова </w:t>
            </w:r>
            <w:proofErr w:type="gramStart"/>
            <w:r w:rsidR="00C903DC">
              <w:rPr>
                <w:rFonts w:ascii="Times New Roman" w:hAnsi="Times New Roman" w:cs="Times New Roman"/>
                <w:sz w:val="24"/>
                <w:szCs w:val="24"/>
              </w:rPr>
              <w:t>большой</w:t>
            </w:r>
            <w:proofErr w:type="gramEnd"/>
            <w:r w:rsidR="00C903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953E5" w:rsidRDefault="00C903DC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маленький.</w:t>
            </w: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322" w:rsidRDefault="00661322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Default="000C605E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05E" w:rsidRPr="002A2C70" w:rsidRDefault="00C460C4" w:rsidP="00EC2A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составление геометрических рисунков по схеме;</w:t>
            </w:r>
            <w:r w:rsidR="00ED0FE2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счёта до трёх.</w:t>
            </w:r>
          </w:p>
        </w:tc>
        <w:tc>
          <w:tcPr>
            <w:tcW w:w="5387" w:type="dxa"/>
          </w:tcPr>
          <w:p w:rsidR="002A2C70" w:rsidRDefault="002A2C70" w:rsidP="002C1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2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Воспитатель </w:t>
            </w:r>
            <w:r w:rsidR="002C187A" w:rsidRPr="002A2C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2C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редлагает полететь на воздушном шаре. </w:t>
            </w:r>
          </w:p>
          <w:p w:rsidR="002C187A" w:rsidRDefault="002C187A" w:rsidP="002C1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-Давайте мы с вами полетим на воздушном шаре</w:t>
            </w:r>
            <w:r w:rsidR="00FD0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На какую геометрическую фигуру похоже дно нашей корзины? (круг)</w:t>
            </w:r>
          </w:p>
          <w:p w:rsidR="00FD05EA" w:rsidRDefault="00FD05EA" w:rsidP="002C1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-Какое геометрическое тело напоминает вам мяч? (шар)</w:t>
            </w:r>
          </w:p>
          <w:p w:rsidR="00FD05EA" w:rsidRDefault="00FD05EA" w:rsidP="002C187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-Молодцы! Садитесь все в корзину. Мальчики помогите девочкам.</w:t>
            </w:r>
          </w:p>
          <w:p w:rsidR="00FD05EA" w:rsidRPr="002A2C70" w:rsidRDefault="00FD05EA" w:rsidP="002C187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 не может взлететь (заглядываем в корзину, лежит конверт с загадками про геометрические фигуры).</w:t>
            </w:r>
          </w:p>
          <w:p w:rsidR="00DB30BA" w:rsidRDefault="001F57AC" w:rsidP="00225A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25AAB">
              <w:rPr>
                <w:rFonts w:ascii="Times New Roman" w:hAnsi="Times New Roman" w:cs="Times New Roman"/>
                <w:sz w:val="24"/>
                <w:szCs w:val="24"/>
              </w:rPr>
              <w:t>Наш воздушный шар не сможет полететь, если мы не отгадаем загадки: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давно знакомый мой,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угол в нем прямой.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четыре стороны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Одинаковой длины,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Вам его представить рад, </w:t>
            </w:r>
          </w:p>
          <w:p w:rsidR="001F57AC" w:rsidRDefault="001F57AC" w:rsidP="009F222B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зовут его (квадрат).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углов у меня,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похож на блюдце я,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тарелку и на крышку,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кольцо и колесо.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я такой друзья?</w:t>
            </w:r>
          </w:p>
          <w:p w:rsidR="001F57AC" w:rsidRDefault="001F57AC" w:rsidP="001F57AC">
            <w:pPr>
              <w:pBdr>
                <w:bottom w:val="dotted" w:sz="24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Назовите вы меня (круг).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Злая рыба хвост – лопата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Откусила пол квадрата- 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Целый угол верь не верь!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же он, бедненький теперь? (треугольник).</w:t>
            </w:r>
          </w:p>
          <w:p w:rsidR="001F57AC" w:rsidRDefault="001F57AC" w:rsidP="001F5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7AC" w:rsidRDefault="001F57AC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-Молодцы! Пристегните свои ремни. Дети! Зачем пристегивать ремни?</w:t>
            </w:r>
          </w:p>
          <w:p w:rsidR="001F57AC" w:rsidRDefault="001F57AC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-Мы поднимаемся высоко в небо</w:t>
            </w:r>
            <w:r w:rsidR="006969C7">
              <w:rPr>
                <w:rFonts w:ascii="Times New Roman" w:hAnsi="Times New Roman" w:cs="Times New Roman"/>
                <w:sz w:val="24"/>
                <w:szCs w:val="24"/>
              </w:rPr>
              <w:t xml:space="preserve"> и будем лететь над водой и нужно быть осторожными, чтобы не выпасть из корзины. 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полета звучит музыка (шум моря, ветра, ручейка, птиц).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-Когда мы стоим на земле, а в небе летит самолет, мы его видим каким?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и мы с вами поднялись высоко в небо, а внизу у нас остались деревья, дома.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 большие или маленькие?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уже видно остров, на котором живут братья – геометрические формы.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-Вот мы и прилетели. Посмотрите, кто нас встречает на острове?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Дети: (геометрические фигуры).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-Здравствуйте братья – формы! Что случилось у вас на острове, какой помощи вы просите?</w:t>
            </w:r>
          </w:p>
          <w:p w:rsidR="006969C7" w:rsidRDefault="006969C7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геометрических фигур: на острове был сильный ветер, дождь и ветер сломал наши </w:t>
            </w:r>
            <w:r w:rsidR="00EB11E9">
              <w:rPr>
                <w:rFonts w:ascii="Times New Roman" w:hAnsi="Times New Roman" w:cs="Times New Roman"/>
                <w:sz w:val="24"/>
                <w:szCs w:val="24"/>
              </w:rPr>
              <w:t>дома и деревья, и все ушло в открытое море. И теперь у нас ничего нет.</w:t>
            </w:r>
          </w:p>
          <w:p w:rsidR="00EB11E9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-Поможем братьям?</w:t>
            </w:r>
          </w:p>
          <w:p w:rsidR="000C605E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-Ребята, хорошо, что мы взяли  с собой все, что нужно для строительства. Давайте приступим к работе.</w:t>
            </w:r>
          </w:p>
          <w:p w:rsidR="00EB11E9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 с детьми, кто и что будет делать из каких деталей. Дети строят различные дома, машины, деревья и т.д.</w:t>
            </w:r>
          </w:p>
          <w:p w:rsidR="00EB11E9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фигуры».</w:t>
            </w:r>
          </w:p>
          <w:p w:rsidR="00EB11E9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время игры воспитатель опрашивает детей: что они строят, из каких геометрических фигур, какого цвета, чем отличаются круг от квадрата, сколько использовал геометрических фигур для строительства.</w:t>
            </w:r>
          </w:p>
          <w:p w:rsidR="00EB11E9" w:rsidRPr="001F57AC" w:rsidRDefault="00EB11E9" w:rsidP="001F5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B30BA" w:rsidRPr="00921327" w:rsidRDefault="002A2C70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Коммуникативная</w:t>
            </w:r>
          </w:p>
          <w:p w:rsidR="002A2C70" w:rsidRPr="00921327" w:rsidRDefault="002A2C70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t>Двигательная</w:t>
            </w:r>
          </w:p>
          <w:p w:rsidR="002A2C70" w:rsidRPr="00921327" w:rsidRDefault="002A2C70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  <w:p w:rsidR="002A2C70" w:rsidRPr="00921327" w:rsidRDefault="002A2C70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FD05EA" w:rsidRPr="00921327" w:rsidRDefault="00FD05EA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t>Речевое</w:t>
            </w: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03DC" w:rsidRPr="00921327" w:rsidRDefault="00C903DC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327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</w:t>
            </w: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921327" w:rsidP="0012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1217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7D6" w:rsidRPr="00921327" w:rsidRDefault="001217D6" w:rsidP="00C660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30BA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Свободное общение,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музыки,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Физминутка,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игра.</w:t>
            </w: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03DC" w:rsidRPr="002A2C70" w:rsidRDefault="00C903DC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DB30BA" w:rsidRDefault="009F222B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Геометрические фигуры,</w:t>
            </w:r>
          </w:p>
          <w:p w:rsidR="003329F9" w:rsidRDefault="003329F9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Стенд «остров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геометрические фигуры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дергунчики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): квадрат, треугольник, круг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вал.</w:t>
            </w:r>
          </w:p>
          <w:p w:rsidR="003329F9" w:rsidRPr="002A2C70" w:rsidRDefault="00F02FEE" w:rsidP="00C66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Диски, г</w:t>
            </w:r>
            <w:r w:rsidR="003329F9">
              <w:rPr>
                <w:rFonts w:ascii="Times New Roman" w:hAnsi="Times New Roman" w:cs="Times New Roman"/>
                <w:sz w:val="24"/>
                <w:szCs w:val="24"/>
              </w:rPr>
              <w:t>рамзапись, магнитофон.</w:t>
            </w:r>
          </w:p>
        </w:tc>
        <w:tc>
          <w:tcPr>
            <w:tcW w:w="1495" w:type="dxa"/>
          </w:tcPr>
          <w:p w:rsidR="001F1DCE" w:rsidRDefault="001F1DCE" w:rsidP="003329F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сформирована мотивация детей на предстоящую деятельность, обеспечено общение и  взаимодействие ребёнка </w:t>
            </w:r>
            <w:proofErr w:type="gramStart"/>
            <w:r w:rsidRPr="001F1DCE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1F1D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взрослым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329F9" w:rsidRDefault="003329F9" w:rsidP="0033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Знает и называет геометрические фигуры;</w:t>
            </w:r>
          </w:p>
          <w:p w:rsidR="00DB30BA" w:rsidRDefault="003329F9" w:rsidP="0033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различает цвета;</w:t>
            </w:r>
          </w:p>
          <w:p w:rsidR="003329F9" w:rsidRDefault="003329F9" w:rsidP="0033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вступает в беседу с педагогом и сверстниками;</w:t>
            </w:r>
          </w:p>
          <w:p w:rsidR="003329F9" w:rsidRDefault="003329F9" w:rsidP="0033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проявляет интерес к различным видам игр, участию совместных </w:t>
            </w:r>
            <w:proofErr w:type="gramStart"/>
            <w:r w:rsidR="00F02FEE">
              <w:rPr>
                <w:rFonts w:ascii="Times New Roman" w:hAnsi="Times New Roman" w:cs="Times New Roman"/>
                <w:sz w:val="24"/>
                <w:szCs w:val="24"/>
              </w:rPr>
              <w:t>играх</w:t>
            </w:r>
            <w:proofErr w:type="gramEnd"/>
            <w:r w:rsidR="00F02F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02FEE" w:rsidRPr="002A2C70" w:rsidRDefault="00F02FEE" w:rsidP="00332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испытывает положительные эмоции от познавательно-исследовательской и продуктивной деятельности.</w:t>
            </w:r>
          </w:p>
        </w:tc>
      </w:tr>
    </w:tbl>
    <w:p w:rsidR="002A2C70" w:rsidRDefault="002A2C70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EB11E9" w:rsidRDefault="00EB11E9" w:rsidP="002A2C70">
      <w:pPr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2A2C70">
      <w:pPr>
        <w:rPr>
          <w:rFonts w:ascii="Times New Roman" w:hAnsi="Times New Roman" w:cs="Times New Roman"/>
          <w:sz w:val="28"/>
          <w:szCs w:val="28"/>
        </w:rPr>
      </w:pPr>
    </w:p>
    <w:p w:rsidR="00661322" w:rsidRDefault="00661322" w:rsidP="002A2C70">
      <w:pPr>
        <w:rPr>
          <w:rFonts w:ascii="Times New Roman" w:hAnsi="Times New Roman" w:cs="Times New Roman"/>
          <w:sz w:val="28"/>
          <w:szCs w:val="28"/>
        </w:rPr>
      </w:pPr>
    </w:p>
    <w:p w:rsidR="002E0E89" w:rsidRPr="002A2C70" w:rsidRDefault="002E0E89" w:rsidP="002A2C70">
      <w:pPr>
        <w:rPr>
          <w:rFonts w:ascii="Times New Roman" w:hAnsi="Times New Roman" w:cs="Times New Roman"/>
          <w:sz w:val="24"/>
          <w:szCs w:val="24"/>
        </w:rPr>
      </w:pPr>
      <w:r w:rsidRPr="002A2C70">
        <w:rPr>
          <w:rFonts w:ascii="Times New Roman" w:hAnsi="Times New Roman" w:cs="Times New Roman"/>
          <w:b/>
          <w:sz w:val="24"/>
          <w:szCs w:val="24"/>
        </w:rPr>
        <w:lastRenderedPageBreak/>
        <w:t>Заключительная часть (рефлексивный этап)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3690"/>
        <w:gridCol w:w="2376"/>
        <w:gridCol w:w="1678"/>
        <w:gridCol w:w="1698"/>
        <w:gridCol w:w="2953"/>
      </w:tblGrid>
      <w:tr w:rsidR="00122B57" w:rsidRPr="002A2C70" w:rsidTr="00FB198A">
        <w:tc>
          <w:tcPr>
            <w:tcW w:w="0" w:type="auto"/>
          </w:tcPr>
          <w:p w:rsidR="002E0E89" w:rsidRPr="002A2C70" w:rsidRDefault="002E0E89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задачи</w:t>
            </w:r>
          </w:p>
        </w:tc>
        <w:tc>
          <w:tcPr>
            <w:tcW w:w="0" w:type="auto"/>
          </w:tcPr>
          <w:p w:rsidR="002E0E89" w:rsidRPr="002A2C70" w:rsidRDefault="002E0E89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ННОД</w:t>
            </w:r>
          </w:p>
        </w:tc>
        <w:tc>
          <w:tcPr>
            <w:tcW w:w="0" w:type="auto"/>
          </w:tcPr>
          <w:p w:rsidR="002E0E89" w:rsidRPr="002A2C70" w:rsidRDefault="009F222B" w:rsidP="009F22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222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Образовательная область,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2E0E89"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ид деятельности</w:t>
            </w:r>
          </w:p>
        </w:tc>
        <w:tc>
          <w:tcPr>
            <w:tcW w:w="0" w:type="auto"/>
          </w:tcPr>
          <w:p w:rsidR="002E0E89" w:rsidRPr="002A2C70" w:rsidRDefault="002E0E89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Формы реализации программы</w:t>
            </w:r>
          </w:p>
        </w:tc>
        <w:tc>
          <w:tcPr>
            <w:tcW w:w="0" w:type="auto"/>
          </w:tcPr>
          <w:p w:rsidR="002E0E89" w:rsidRPr="002A2C70" w:rsidRDefault="002E0E89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реализации ООП</w:t>
            </w:r>
          </w:p>
        </w:tc>
        <w:tc>
          <w:tcPr>
            <w:tcW w:w="0" w:type="auto"/>
          </w:tcPr>
          <w:p w:rsidR="002E0E89" w:rsidRPr="002A2C70" w:rsidRDefault="002E0E89" w:rsidP="00FB19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2C7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122B57" w:rsidTr="00FB198A">
        <w:tc>
          <w:tcPr>
            <w:tcW w:w="0" w:type="auto"/>
          </w:tcPr>
          <w:p w:rsidR="002E0E89" w:rsidRDefault="00DF41A7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="00FD7EB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E723C7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к занятиям математики.</w:t>
            </w:r>
          </w:p>
          <w:p w:rsidR="00661322" w:rsidRDefault="00661322" w:rsidP="00FB19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723C7" w:rsidRDefault="00E723C7" w:rsidP="00E723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Возвращаются с острова к себе в село.</w:t>
            </w:r>
          </w:p>
          <w:p w:rsidR="003A1031" w:rsidRDefault="00E723C7" w:rsidP="003A1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музыка шторма, ветра, ручейка. Треск кузнечиков, пение птиц</w:t>
            </w:r>
            <w:r w:rsidRPr="00122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2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B57" w:rsidRPr="00122B57">
              <w:rPr>
                <w:rFonts w:ascii="Times New Roman" w:hAnsi="Times New Roman" w:cs="Times New Roman"/>
                <w:sz w:val="24"/>
                <w:szCs w:val="24"/>
              </w:rPr>
              <w:t>Вот мы  и вернулись домой!</w:t>
            </w:r>
          </w:p>
          <w:p w:rsidR="003A1031" w:rsidRDefault="003A1031" w:rsidP="003A10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вы бы хотели еще попутешествовать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(да).</w:t>
            </w:r>
          </w:p>
          <w:p w:rsidR="00122B57" w:rsidRDefault="00BA73C0" w:rsidP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что полезного мы с вами сделали сегодня? А расскажи нам, как ты это делал? А зачем ты это сделал? А тебе понравилось так делать? </w:t>
            </w:r>
            <w:r w:rsidR="00122B57">
              <w:rPr>
                <w:rFonts w:ascii="Times New Roman" w:hAnsi="Times New Roman" w:cs="Times New Roman"/>
                <w:sz w:val="24"/>
                <w:szCs w:val="24"/>
              </w:rPr>
              <w:t xml:space="preserve">А еще хочешь? А можешь </w:t>
            </w:r>
            <w:proofErr w:type="gramStart"/>
            <w:r w:rsidR="00122B57">
              <w:rPr>
                <w:rFonts w:ascii="Times New Roman" w:hAnsi="Times New Roman" w:cs="Times New Roman"/>
                <w:sz w:val="24"/>
                <w:szCs w:val="24"/>
              </w:rPr>
              <w:t xml:space="preserve">кого  -  </w:t>
            </w:r>
            <w:proofErr w:type="spellStart"/>
            <w:r w:rsidR="00122B57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proofErr w:type="gramEnd"/>
            <w:r w:rsidR="00122B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B57">
              <w:rPr>
                <w:rFonts w:ascii="Times New Roman" w:hAnsi="Times New Roman" w:cs="Times New Roman"/>
                <w:sz w:val="24"/>
                <w:szCs w:val="24"/>
              </w:rPr>
              <w:t>научить этому?</w:t>
            </w:r>
            <w:r w:rsidR="00122B57" w:rsidRPr="003A10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2B57" w:rsidRDefault="00122B57" w:rsidP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  у меня такие молодцы, я восхищаюсь вами. Спасибо вам огромное за незабываемое путешествие, до новых встреч!</w:t>
            </w:r>
          </w:p>
          <w:p w:rsidR="00BA73C0" w:rsidRPr="003A1031" w:rsidRDefault="00BA73C0" w:rsidP="00BA73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E0E89" w:rsidRPr="00E723C7" w:rsidRDefault="00E723C7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7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</w:tc>
        <w:tc>
          <w:tcPr>
            <w:tcW w:w="0" w:type="auto"/>
          </w:tcPr>
          <w:p w:rsidR="00ED0FE2" w:rsidRDefault="00E723C7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</w:p>
          <w:p w:rsidR="002E0E89" w:rsidRPr="00E723C7" w:rsidRDefault="00E723C7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музыки</w:t>
            </w:r>
          </w:p>
        </w:tc>
        <w:tc>
          <w:tcPr>
            <w:tcW w:w="0" w:type="auto"/>
          </w:tcPr>
          <w:p w:rsidR="002E0E89" w:rsidRPr="00E723C7" w:rsidRDefault="00E723C7" w:rsidP="00FB1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23C7">
              <w:rPr>
                <w:rFonts w:ascii="Times New Roman" w:hAnsi="Times New Roman" w:cs="Times New Roman"/>
                <w:sz w:val="24"/>
                <w:szCs w:val="24"/>
              </w:rPr>
              <w:t>Диски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грамзапись, магнитофон.</w:t>
            </w:r>
          </w:p>
        </w:tc>
        <w:tc>
          <w:tcPr>
            <w:tcW w:w="0" w:type="auto"/>
          </w:tcPr>
          <w:p w:rsidR="002E0E89" w:rsidRDefault="001C706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723C7">
              <w:rPr>
                <w:rFonts w:ascii="Times New Roman" w:hAnsi="Times New Roman" w:cs="Times New Roman"/>
                <w:sz w:val="24"/>
                <w:szCs w:val="24"/>
              </w:rPr>
              <w:t>ытается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отражать полученные впечатления в речи и продуктивных видах деятельности;</w:t>
            </w:r>
          </w:p>
          <w:p w:rsidR="001C706B" w:rsidRDefault="001C706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ситуативно проявляет доброжелательность к окружающим;</w:t>
            </w:r>
          </w:p>
          <w:p w:rsidR="001C706B" w:rsidRDefault="001C706B" w:rsidP="001C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воспринимает музыку;</w:t>
            </w:r>
          </w:p>
          <w:p w:rsidR="001C706B" w:rsidRPr="00E723C7" w:rsidRDefault="001C706B" w:rsidP="00122B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делится своими впечатлениями </w:t>
            </w:r>
            <w:r w:rsidR="00122B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2E0E89" w:rsidRDefault="002E0E89" w:rsidP="002E0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E89" w:rsidRDefault="002E0E89" w:rsidP="002E0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E89" w:rsidRDefault="002E0E89" w:rsidP="002E0E8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0E89" w:rsidRPr="002678A4" w:rsidRDefault="002E0E89" w:rsidP="002678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E0E89" w:rsidRPr="002678A4" w:rsidSect="002678A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63C"/>
    <w:rsid w:val="00057B4E"/>
    <w:rsid w:val="000976C2"/>
    <w:rsid w:val="000C605E"/>
    <w:rsid w:val="001217D6"/>
    <w:rsid w:val="00122B57"/>
    <w:rsid w:val="00152058"/>
    <w:rsid w:val="001A5F51"/>
    <w:rsid w:val="001C706B"/>
    <w:rsid w:val="001F1DCE"/>
    <w:rsid w:val="001F57AC"/>
    <w:rsid w:val="0020420D"/>
    <w:rsid w:val="00225AAB"/>
    <w:rsid w:val="00243688"/>
    <w:rsid w:val="002678A4"/>
    <w:rsid w:val="00271FFD"/>
    <w:rsid w:val="002A2C70"/>
    <w:rsid w:val="002A6886"/>
    <w:rsid w:val="002C187A"/>
    <w:rsid w:val="002D04DC"/>
    <w:rsid w:val="002E0E89"/>
    <w:rsid w:val="00320F5E"/>
    <w:rsid w:val="003329F9"/>
    <w:rsid w:val="003667B6"/>
    <w:rsid w:val="003957BE"/>
    <w:rsid w:val="003A1031"/>
    <w:rsid w:val="003E33A7"/>
    <w:rsid w:val="005C2784"/>
    <w:rsid w:val="005D0872"/>
    <w:rsid w:val="005F5FF1"/>
    <w:rsid w:val="00632398"/>
    <w:rsid w:val="00661322"/>
    <w:rsid w:val="0066210F"/>
    <w:rsid w:val="006969C7"/>
    <w:rsid w:val="00710E9F"/>
    <w:rsid w:val="007C2C88"/>
    <w:rsid w:val="00836BFF"/>
    <w:rsid w:val="008C525E"/>
    <w:rsid w:val="00921327"/>
    <w:rsid w:val="00934897"/>
    <w:rsid w:val="00967D14"/>
    <w:rsid w:val="009C569E"/>
    <w:rsid w:val="009F222B"/>
    <w:rsid w:val="00A77DD8"/>
    <w:rsid w:val="00BA73C0"/>
    <w:rsid w:val="00BF4550"/>
    <w:rsid w:val="00C460C4"/>
    <w:rsid w:val="00C660B6"/>
    <w:rsid w:val="00C7463C"/>
    <w:rsid w:val="00C903DC"/>
    <w:rsid w:val="00D44AAB"/>
    <w:rsid w:val="00D73335"/>
    <w:rsid w:val="00DA3AB6"/>
    <w:rsid w:val="00DB30BA"/>
    <w:rsid w:val="00DF41A7"/>
    <w:rsid w:val="00E14482"/>
    <w:rsid w:val="00E723C7"/>
    <w:rsid w:val="00E953E5"/>
    <w:rsid w:val="00EA6C10"/>
    <w:rsid w:val="00EB11E9"/>
    <w:rsid w:val="00EC2A50"/>
    <w:rsid w:val="00ED0FE2"/>
    <w:rsid w:val="00EE5CD3"/>
    <w:rsid w:val="00F02FEE"/>
    <w:rsid w:val="00FD05EA"/>
    <w:rsid w:val="00FD7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44A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D44A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44AA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rsid w:val="00D44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7CBD6-4B71-44C6-8F77-D10519D81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2018-11-29T00:57:00Z</dcterms:created>
  <dcterms:modified xsi:type="dcterms:W3CDTF">2018-11-29T00:57:00Z</dcterms:modified>
</cp:coreProperties>
</file>